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A347" w14:textId="77777777" w:rsidR="00AA232F" w:rsidRDefault="00AA232F"/>
    <w:p w14:paraId="263582BB" w14:textId="77777777" w:rsidR="00AA232F" w:rsidRDefault="00AA232F"/>
    <w:p w14:paraId="6DE512A7" w14:textId="77777777" w:rsidR="00AA232F" w:rsidRDefault="00AA232F">
      <w:r>
        <w:t xml:space="preserve">Waarde RRAF leden , </w:t>
      </w:r>
    </w:p>
    <w:p w14:paraId="6F55ABCB" w14:textId="76C229D0" w:rsidR="00AA232F" w:rsidRDefault="007968E6">
      <w:r>
        <w:t xml:space="preserve">De dennengeur van de </w:t>
      </w:r>
      <w:r w:rsidR="00AA232F">
        <w:t xml:space="preserve">kerstboom is verdwenen en de laatste champagne is weggespoeld. Dat betekent dat wij ons weer gaan </w:t>
      </w:r>
      <w:r w:rsidR="00631F23">
        <w:t>bezighouden</w:t>
      </w:r>
      <w:r w:rsidR="00AA232F">
        <w:t xml:space="preserve"> met de orde van de nieuwe </w:t>
      </w:r>
      <w:r w:rsidR="00631F23">
        <w:t>dag.</w:t>
      </w:r>
    </w:p>
    <w:p w14:paraId="44AC8913" w14:textId="70D8556C" w:rsidR="00AA232F" w:rsidRDefault="00AA232F">
      <w:r>
        <w:t xml:space="preserve">Allereerst willen wij als bestuur een </w:t>
      </w:r>
      <w:r w:rsidR="00631F23">
        <w:t>gelukkig,</w:t>
      </w:r>
      <w:r>
        <w:t xml:space="preserve"> gezond en succesvol 2018 toewensen. </w:t>
      </w:r>
      <w:r w:rsidR="00887222">
        <w:t xml:space="preserve">Van harte hopen wij dat wij elkaar in het nieuwe jaar regelmatig zullen treffen Natuurlijk zullen wij ons best doen er ook </w:t>
      </w:r>
      <w:r w:rsidR="00D617F8">
        <w:t xml:space="preserve">dit jaar </w:t>
      </w:r>
      <w:r w:rsidR="00887222">
        <w:t xml:space="preserve">een zo mooi </w:t>
      </w:r>
      <w:r w:rsidR="00631F23">
        <w:t>mogelijk RRAF</w:t>
      </w:r>
      <w:r w:rsidR="00887222">
        <w:t xml:space="preserve"> jaar</w:t>
      </w:r>
      <w:r>
        <w:t xml:space="preserve"> </w:t>
      </w:r>
      <w:r w:rsidR="00887222">
        <w:t xml:space="preserve">van te maken. </w:t>
      </w:r>
    </w:p>
    <w:p w14:paraId="2A138155" w14:textId="6F12B11F" w:rsidR="00AA232F" w:rsidRDefault="00887222">
      <w:r>
        <w:t xml:space="preserve">Er staan nu al een </w:t>
      </w:r>
      <w:r w:rsidR="00D617F8">
        <w:t xml:space="preserve">aantal evenementen </w:t>
      </w:r>
      <w:r w:rsidR="00631F23">
        <w:t>gepland,</w:t>
      </w:r>
      <w:r w:rsidR="007968E6">
        <w:t xml:space="preserve"> zet ze in uw agenda:</w:t>
      </w:r>
    </w:p>
    <w:p w14:paraId="49557524" w14:textId="77777777" w:rsidR="00887222" w:rsidRDefault="00887222" w:rsidP="00D94CE4">
      <w:r>
        <w:t>De ALV op 17 maart 2018</w:t>
      </w:r>
    </w:p>
    <w:p w14:paraId="6E7BC90E" w14:textId="0874DF28" w:rsidR="00887222" w:rsidRDefault="00887222" w:rsidP="00D94CE4">
      <w:r>
        <w:t xml:space="preserve">De ALV zal gehouden worden op een bijzonere auto </w:t>
      </w:r>
      <w:r w:rsidR="00631F23">
        <w:t>locatie.</w:t>
      </w:r>
      <w:r>
        <w:t xml:space="preserve"> Mededelingen daarover volgen </w:t>
      </w:r>
    </w:p>
    <w:p w14:paraId="1DDD1C45" w14:textId="56FE3B25" w:rsidR="00887222" w:rsidRDefault="00D617F8" w:rsidP="00D94CE4">
      <w:r>
        <w:t xml:space="preserve">De </w:t>
      </w:r>
      <w:r w:rsidR="00631F23">
        <w:t>ACHAFR-jubileum</w:t>
      </w:r>
      <w:r>
        <w:t xml:space="preserve"> rit van 8</w:t>
      </w:r>
      <w:r w:rsidR="007968E6">
        <w:t xml:space="preserve"> - </w:t>
      </w:r>
      <w:r w:rsidR="00631F23">
        <w:t>10 juni</w:t>
      </w:r>
      <w:r w:rsidR="00887222">
        <w:t xml:space="preserve"> </w:t>
      </w:r>
    </w:p>
    <w:p w14:paraId="4692320C" w14:textId="6206FCBF" w:rsidR="00887222" w:rsidRDefault="00887222" w:rsidP="00D94CE4">
      <w:r>
        <w:t>De ACHAFR bestaat 30 jaar. Aan</w:t>
      </w:r>
      <w:r w:rsidR="007968E6">
        <w:t xml:space="preserve"> ons de eer om de jubileum</w:t>
      </w:r>
      <w:r>
        <w:t>rit te organiseren. De voorbere</w:t>
      </w:r>
      <w:r w:rsidR="00B4381D">
        <w:t>idingen zijn in volle gang en je hebt</w:t>
      </w:r>
      <w:r>
        <w:t xml:space="preserve"> daarover reeds</w:t>
      </w:r>
      <w:r w:rsidR="007968E6">
        <w:t xml:space="preserve"> de nodige informatie ontvangen.</w:t>
      </w:r>
    </w:p>
    <w:p w14:paraId="7196CBED" w14:textId="77777777" w:rsidR="00887222" w:rsidRDefault="00887222" w:rsidP="00D94CE4">
      <w:r>
        <w:t xml:space="preserve">De </w:t>
      </w:r>
      <w:proofErr w:type="spellStart"/>
      <w:r>
        <w:t>najaarsrit</w:t>
      </w:r>
      <w:proofErr w:type="spellEnd"/>
      <w:r>
        <w:t xml:space="preserve"> in oktober.</w:t>
      </w:r>
    </w:p>
    <w:p w14:paraId="411A2D92" w14:textId="310ECD01" w:rsidR="00887222" w:rsidRDefault="007968E6" w:rsidP="00D94CE4">
      <w:r>
        <w:t xml:space="preserve">De </w:t>
      </w:r>
      <w:proofErr w:type="spellStart"/>
      <w:r>
        <w:t>najaarsrit</w:t>
      </w:r>
      <w:proofErr w:type="spellEnd"/>
      <w:r>
        <w:t xml:space="preserve"> wordt dit jaar ook gehouden alleen</w:t>
      </w:r>
      <w:r w:rsidR="00631F23">
        <w:t xml:space="preserve"> zal het dit jaar na het ACHAFR-evenement</w:t>
      </w:r>
      <w:r w:rsidR="00887222">
        <w:t xml:space="preserve"> een eendaagse rit zijn.  </w:t>
      </w:r>
    </w:p>
    <w:p w14:paraId="2453183A" w14:textId="01C02F3F" w:rsidR="00D617F8" w:rsidRDefault="00887222" w:rsidP="00887222">
      <w:r>
        <w:t xml:space="preserve">Ook dit jaar zal de nieuwsbrief en de website weer ons belangrijkste communicatiemiddel zijn. In de loop van januari zal daar ook de rittenkalender van vrijwel alle rally’s en ritten die door </w:t>
      </w:r>
      <w:r w:rsidR="00631F23">
        <w:t>Rotaryclubs</w:t>
      </w:r>
      <w:r>
        <w:t xml:space="preserve"> georganiseerd </w:t>
      </w:r>
      <w:r w:rsidR="00631F23">
        <w:t>worden weer</w:t>
      </w:r>
      <w:r>
        <w:t xml:space="preserve"> op verschijnen.</w:t>
      </w:r>
    </w:p>
    <w:p w14:paraId="22D528E9" w14:textId="6043CED4" w:rsidR="00D617F8" w:rsidRDefault="00B4381D" w:rsidP="00887222">
      <w:r>
        <w:t>Wij hopen je</w:t>
      </w:r>
      <w:bookmarkStart w:id="0" w:name="_GoBack"/>
      <w:bookmarkEnd w:id="0"/>
      <w:r w:rsidR="00D617F8">
        <w:t xml:space="preserve"> in ieder geval op een van onze bijeenkomsten te moge</w:t>
      </w:r>
      <w:r w:rsidR="00631F23">
        <w:t>n</w:t>
      </w:r>
      <w:r w:rsidR="00D617F8">
        <w:t xml:space="preserve"> </w:t>
      </w:r>
      <w:r w:rsidR="00631F23">
        <w:t>begroeten.</w:t>
      </w:r>
    </w:p>
    <w:p w14:paraId="668F4331" w14:textId="77777777" w:rsidR="00D617F8" w:rsidRDefault="00D617F8" w:rsidP="00887222"/>
    <w:p w14:paraId="211192C2" w14:textId="2CDD50CF" w:rsidR="00D617F8" w:rsidRDefault="00D617F8" w:rsidP="00887222">
      <w:r>
        <w:t>Met vriendelijke groeten</w:t>
      </w:r>
      <w:r w:rsidR="007968E6">
        <w:t>,</w:t>
      </w:r>
      <w:r>
        <w:t xml:space="preserve"> </w:t>
      </w:r>
    </w:p>
    <w:p w14:paraId="3A37DBCB" w14:textId="77777777" w:rsidR="00D617F8" w:rsidRDefault="00D617F8" w:rsidP="00887222">
      <w:r>
        <w:t xml:space="preserve">Het RRAF bestuur </w:t>
      </w:r>
    </w:p>
    <w:p w14:paraId="0BF7C0E2" w14:textId="77777777" w:rsidR="00D617F8" w:rsidRDefault="00D617F8" w:rsidP="00887222"/>
    <w:p w14:paraId="3AAF522D" w14:textId="77777777" w:rsidR="00D617F8" w:rsidRDefault="00D617F8" w:rsidP="00887222">
      <w:r>
        <w:t>Kees Kuijpers</w:t>
      </w:r>
    </w:p>
    <w:p w14:paraId="72F06B66" w14:textId="77777777" w:rsidR="00D617F8" w:rsidRDefault="00D617F8" w:rsidP="00887222">
      <w:r>
        <w:t xml:space="preserve">John Hamminga </w:t>
      </w:r>
    </w:p>
    <w:p w14:paraId="0C552D35" w14:textId="77777777" w:rsidR="00D617F8" w:rsidRDefault="00D617F8" w:rsidP="00887222">
      <w:r>
        <w:t xml:space="preserve">Dick Bannink </w:t>
      </w:r>
    </w:p>
    <w:p w14:paraId="3AB3F530" w14:textId="77777777" w:rsidR="00887222" w:rsidRDefault="00D617F8" w:rsidP="00887222">
      <w:r>
        <w:t xml:space="preserve">Seph Jacobs </w:t>
      </w:r>
      <w:r w:rsidR="00887222">
        <w:t xml:space="preserve"> </w:t>
      </w:r>
    </w:p>
    <w:p w14:paraId="24D20F5A" w14:textId="77777777" w:rsidR="00887222" w:rsidRDefault="00887222" w:rsidP="00887222"/>
    <w:p w14:paraId="29A3AC2A" w14:textId="77777777" w:rsidR="00887222" w:rsidRDefault="00887222" w:rsidP="00887222"/>
    <w:p w14:paraId="07109124" w14:textId="77777777" w:rsidR="00887222" w:rsidRDefault="00887222">
      <w:r>
        <w:t xml:space="preserve"> </w:t>
      </w:r>
    </w:p>
    <w:p w14:paraId="219CC94D" w14:textId="77777777" w:rsidR="00AA232F" w:rsidRDefault="00AA232F"/>
    <w:sectPr w:rsidR="00AA2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1E94"/>
    <w:multiLevelType w:val="hybridMultilevel"/>
    <w:tmpl w:val="82C432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2F"/>
    <w:rsid w:val="00484532"/>
    <w:rsid w:val="004B2B7D"/>
    <w:rsid w:val="00631F23"/>
    <w:rsid w:val="007968E6"/>
    <w:rsid w:val="00887222"/>
    <w:rsid w:val="00AA232F"/>
    <w:rsid w:val="00B4381D"/>
    <w:rsid w:val="00CD59F0"/>
    <w:rsid w:val="00D617F8"/>
    <w:rsid w:val="00D94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9B17"/>
  <w15:chartTrackingRefBased/>
  <w15:docId w15:val="{7D191DFF-5B6D-4E13-9A28-F9B46DBA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 Jacobs</dc:creator>
  <cp:keywords/>
  <dc:description/>
  <cp:lastModifiedBy>Jorien</cp:lastModifiedBy>
  <cp:revision>2</cp:revision>
  <dcterms:created xsi:type="dcterms:W3CDTF">2018-01-03T14:20:00Z</dcterms:created>
  <dcterms:modified xsi:type="dcterms:W3CDTF">2018-01-03T14:20:00Z</dcterms:modified>
</cp:coreProperties>
</file>